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7C" w:rsidRPr="0094787C" w:rsidRDefault="00DD54F6" w:rsidP="0094787C">
      <w:pPr>
        <w:tabs>
          <w:tab w:val="left" w:pos="1560"/>
          <w:tab w:val="left" w:pos="4395"/>
          <w:tab w:val="left" w:pos="6379"/>
        </w:tabs>
        <w:jc w:val="center"/>
        <w:rPr>
          <w:b/>
          <w:sz w:val="32"/>
          <w:szCs w:val="32"/>
          <w:u w:val="single"/>
        </w:rPr>
      </w:pPr>
      <w:r w:rsidRPr="0094787C">
        <w:rPr>
          <w:b/>
          <w:sz w:val="32"/>
          <w:szCs w:val="32"/>
          <w:u w:val="single"/>
        </w:rPr>
        <w:t xml:space="preserve">Die Platzierungen und Ergebnisse unserer Teilnehmer </w:t>
      </w:r>
      <w:r w:rsidR="00531BC8">
        <w:rPr>
          <w:b/>
          <w:sz w:val="32"/>
          <w:szCs w:val="32"/>
          <w:u w:val="single"/>
        </w:rPr>
        <w:t>bei</w:t>
      </w:r>
      <w:r w:rsidRPr="0094787C">
        <w:rPr>
          <w:b/>
          <w:sz w:val="32"/>
          <w:szCs w:val="32"/>
          <w:u w:val="single"/>
        </w:rPr>
        <w:t xml:space="preserve"> den</w:t>
      </w:r>
    </w:p>
    <w:p w:rsidR="00DD54F6" w:rsidRPr="0094787C" w:rsidRDefault="00DD54F6" w:rsidP="0094787C">
      <w:pPr>
        <w:tabs>
          <w:tab w:val="left" w:pos="1560"/>
          <w:tab w:val="left" w:pos="4395"/>
          <w:tab w:val="left" w:pos="6379"/>
        </w:tabs>
        <w:jc w:val="center"/>
        <w:rPr>
          <w:b/>
          <w:sz w:val="32"/>
          <w:szCs w:val="32"/>
          <w:u w:val="single"/>
        </w:rPr>
      </w:pPr>
      <w:r w:rsidRPr="0094787C">
        <w:rPr>
          <w:b/>
          <w:sz w:val="32"/>
          <w:szCs w:val="32"/>
          <w:u w:val="single"/>
        </w:rPr>
        <w:t>Landesmeisterschaften 20</w:t>
      </w:r>
      <w:r w:rsidR="00683204">
        <w:rPr>
          <w:b/>
          <w:sz w:val="32"/>
          <w:szCs w:val="32"/>
          <w:u w:val="single"/>
        </w:rPr>
        <w:t>2</w:t>
      </w:r>
      <w:r w:rsidR="00302307">
        <w:rPr>
          <w:b/>
          <w:sz w:val="32"/>
          <w:szCs w:val="32"/>
          <w:u w:val="single"/>
        </w:rPr>
        <w:t>5</w:t>
      </w:r>
      <w:r w:rsidRPr="0094787C">
        <w:rPr>
          <w:b/>
          <w:sz w:val="32"/>
          <w:szCs w:val="32"/>
          <w:u w:val="single"/>
        </w:rPr>
        <w:t>:</w:t>
      </w:r>
    </w:p>
    <w:p w:rsidR="00DD54F6" w:rsidRDefault="00DD54F6">
      <w:pPr>
        <w:tabs>
          <w:tab w:val="left" w:pos="3402"/>
        </w:tabs>
      </w:pPr>
    </w:p>
    <w:p w:rsidR="0086370D" w:rsidRDefault="0086370D">
      <w:pPr>
        <w:tabs>
          <w:tab w:val="left" w:pos="3402"/>
        </w:tabs>
      </w:pPr>
    </w:p>
    <w:tbl>
      <w:tblPr>
        <w:tblStyle w:val="Tabellenraster"/>
        <w:tblW w:w="8562" w:type="dxa"/>
        <w:tblLook w:val="04A0" w:firstRow="1" w:lastRow="0" w:firstColumn="1" w:lastColumn="0" w:noHBand="0" w:noVBand="1"/>
      </w:tblPr>
      <w:tblGrid>
        <w:gridCol w:w="2221"/>
        <w:gridCol w:w="2877"/>
        <w:gridCol w:w="1472"/>
        <w:gridCol w:w="994"/>
        <w:gridCol w:w="998"/>
      </w:tblGrid>
      <w:tr w:rsidR="00825C74" w:rsidTr="000A52DF">
        <w:tc>
          <w:tcPr>
            <w:tcW w:w="5098" w:type="dxa"/>
            <w:gridSpan w:val="2"/>
          </w:tcPr>
          <w:p w:rsidR="00492A72" w:rsidRPr="00B43A68" w:rsidRDefault="00492A72" w:rsidP="00B43A68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B43A68">
              <w:rPr>
                <w:b/>
                <w:sz w:val="24"/>
                <w:szCs w:val="24"/>
                <w:u w:val="single"/>
              </w:rPr>
              <w:t xml:space="preserve">Luftgewehr </w:t>
            </w:r>
            <w:proofErr w:type="spellStart"/>
            <w:r w:rsidRPr="00B43A68">
              <w:rPr>
                <w:b/>
                <w:sz w:val="24"/>
                <w:szCs w:val="24"/>
                <w:u w:val="single"/>
              </w:rPr>
              <w:t>Freihand</w:t>
            </w:r>
            <w:proofErr w:type="spellEnd"/>
          </w:p>
        </w:tc>
        <w:tc>
          <w:tcPr>
            <w:tcW w:w="1472" w:type="dxa"/>
          </w:tcPr>
          <w:p w:rsidR="00492A72" w:rsidRPr="00B43A68" w:rsidRDefault="00492A72" w:rsidP="00492A7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92A72" w:rsidRPr="00B43A68" w:rsidRDefault="00492A72" w:rsidP="00492A7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492A72" w:rsidRPr="00B43A68" w:rsidRDefault="00492A72" w:rsidP="00492A7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</w:tr>
      <w:tr w:rsidR="00412B4B" w:rsidTr="000A52DF">
        <w:tc>
          <w:tcPr>
            <w:tcW w:w="2221" w:type="dxa"/>
          </w:tcPr>
          <w:p w:rsidR="00412B4B" w:rsidRPr="000A27A7" w:rsidRDefault="00376478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Junioren II</w:t>
            </w:r>
          </w:p>
        </w:tc>
        <w:tc>
          <w:tcPr>
            <w:tcW w:w="2877" w:type="dxa"/>
          </w:tcPr>
          <w:p w:rsidR="00412B4B" w:rsidRDefault="00376478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Eik Luca </w:t>
            </w:r>
            <w:proofErr w:type="spellStart"/>
            <w:r>
              <w:rPr>
                <w:sz w:val="24"/>
                <w:szCs w:val="24"/>
              </w:rPr>
              <w:t>Schladetsch</w:t>
            </w:r>
            <w:proofErr w:type="spellEnd"/>
          </w:p>
        </w:tc>
        <w:tc>
          <w:tcPr>
            <w:tcW w:w="1472" w:type="dxa"/>
          </w:tcPr>
          <w:p w:rsidR="00412B4B" w:rsidRPr="00B43A68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Platz</w:t>
            </w:r>
          </w:p>
        </w:tc>
        <w:tc>
          <w:tcPr>
            <w:tcW w:w="994" w:type="dxa"/>
          </w:tcPr>
          <w:p w:rsidR="00412B4B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998" w:type="dxa"/>
          </w:tcPr>
          <w:p w:rsidR="00412B4B" w:rsidRPr="002D7322" w:rsidRDefault="002D7322" w:rsidP="00412B4B">
            <w:pPr>
              <w:rPr>
                <w:sz w:val="24"/>
                <w:szCs w:val="24"/>
              </w:rPr>
            </w:pPr>
            <w:r w:rsidRPr="002D7322">
              <w:rPr>
                <w:sz w:val="24"/>
                <w:szCs w:val="24"/>
              </w:rPr>
              <w:t>Ringe</w:t>
            </w:r>
          </w:p>
        </w:tc>
      </w:tr>
      <w:tr w:rsidR="00412B4B" w:rsidTr="000A52DF">
        <w:tc>
          <w:tcPr>
            <w:tcW w:w="2221" w:type="dxa"/>
          </w:tcPr>
          <w:p w:rsidR="00412B4B" w:rsidRDefault="00376478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Junioren II </w:t>
            </w:r>
            <w:proofErr w:type="spellStart"/>
            <w:r>
              <w:rPr>
                <w:sz w:val="24"/>
                <w:szCs w:val="24"/>
              </w:rPr>
              <w:t>weibl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412B4B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 Sophie </w:t>
            </w:r>
            <w:proofErr w:type="spellStart"/>
            <w:r>
              <w:rPr>
                <w:sz w:val="24"/>
                <w:szCs w:val="24"/>
              </w:rPr>
              <w:t>Beneke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:rsidR="00412B4B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Platz</w:t>
            </w:r>
          </w:p>
        </w:tc>
        <w:tc>
          <w:tcPr>
            <w:tcW w:w="994" w:type="dxa"/>
          </w:tcPr>
          <w:p w:rsidR="00412B4B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403,5</w:t>
            </w:r>
          </w:p>
        </w:tc>
        <w:tc>
          <w:tcPr>
            <w:tcW w:w="998" w:type="dxa"/>
          </w:tcPr>
          <w:p w:rsidR="00412B4B" w:rsidRDefault="002D7322" w:rsidP="00412B4B">
            <w:r w:rsidRPr="002D7322">
              <w:rPr>
                <w:sz w:val="24"/>
                <w:szCs w:val="24"/>
              </w:rPr>
              <w:t>Ringe</w:t>
            </w:r>
          </w:p>
        </w:tc>
      </w:tr>
      <w:tr w:rsidR="00412B4B" w:rsidTr="000A52DF">
        <w:tc>
          <w:tcPr>
            <w:tcW w:w="2221" w:type="dxa"/>
          </w:tcPr>
          <w:p w:rsidR="00412B4B" w:rsidRDefault="00412B4B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412B4B" w:rsidRDefault="002D7322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Amy-Josefine </w:t>
            </w:r>
            <w:proofErr w:type="spellStart"/>
            <w:r>
              <w:rPr>
                <w:sz w:val="24"/>
                <w:szCs w:val="24"/>
              </w:rPr>
              <w:t>Matthiessen</w:t>
            </w:r>
            <w:proofErr w:type="spellEnd"/>
          </w:p>
        </w:tc>
        <w:tc>
          <w:tcPr>
            <w:tcW w:w="1472" w:type="dxa"/>
          </w:tcPr>
          <w:p w:rsidR="00412B4B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Platz</w:t>
            </w:r>
          </w:p>
        </w:tc>
        <w:tc>
          <w:tcPr>
            <w:tcW w:w="994" w:type="dxa"/>
          </w:tcPr>
          <w:p w:rsidR="00412B4B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385,7</w:t>
            </w:r>
          </w:p>
        </w:tc>
        <w:tc>
          <w:tcPr>
            <w:tcW w:w="998" w:type="dxa"/>
          </w:tcPr>
          <w:p w:rsidR="00412B4B" w:rsidRPr="0086390E" w:rsidRDefault="002D7322" w:rsidP="00412B4B">
            <w:pPr>
              <w:rPr>
                <w:sz w:val="24"/>
                <w:szCs w:val="24"/>
              </w:rPr>
            </w:pPr>
            <w:r w:rsidRPr="002D7322">
              <w:rPr>
                <w:sz w:val="24"/>
                <w:szCs w:val="24"/>
              </w:rPr>
              <w:t>Ringe</w:t>
            </w:r>
          </w:p>
        </w:tc>
      </w:tr>
      <w:tr w:rsidR="007D3DE4" w:rsidTr="000A52DF">
        <w:tc>
          <w:tcPr>
            <w:tcW w:w="2221" w:type="dxa"/>
          </w:tcPr>
          <w:p w:rsidR="007D3DE4" w:rsidRDefault="007D3DE4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7D3DE4" w:rsidRDefault="002D7322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Marin</w:t>
            </w:r>
          </w:p>
        </w:tc>
        <w:tc>
          <w:tcPr>
            <w:tcW w:w="1472" w:type="dxa"/>
          </w:tcPr>
          <w:p w:rsidR="007D3DE4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Platz</w:t>
            </w:r>
          </w:p>
        </w:tc>
        <w:tc>
          <w:tcPr>
            <w:tcW w:w="994" w:type="dxa"/>
          </w:tcPr>
          <w:p w:rsidR="007D3DE4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375,1</w:t>
            </w:r>
          </w:p>
        </w:tc>
        <w:tc>
          <w:tcPr>
            <w:tcW w:w="998" w:type="dxa"/>
          </w:tcPr>
          <w:p w:rsidR="007D3DE4" w:rsidRPr="0086390E" w:rsidRDefault="002D7322" w:rsidP="00412B4B">
            <w:pPr>
              <w:rPr>
                <w:sz w:val="24"/>
                <w:szCs w:val="24"/>
              </w:rPr>
            </w:pPr>
            <w:r w:rsidRPr="002D7322">
              <w:rPr>
                <w:sz w:val="24"/>
                <w:szCs w:val="24"/>
              </w:rPr>
              <w:t>Ringe</w:t>
            </w:r>
          </w:p>
        </w:tc>
      </w:tr>
      <w:tr w:rsidR="00412B4B" w:rsidTr="000A52DF">
        <w:tc>
          <w:tcPr>
            <w:tcW w:w="2221" w:type="dxa"/>
          </w:tcPr>
          <w:p w:rsidR="00412B4B" w:rsidRDefault="007D3DE4" w:rsidP="007D3DE4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Herren I</w:t>
            </w:r>
          </w:p>
        </w:tc>
        <w:tc>
          <w:tcPr>
            <w:tcW w:w="2877" w:type="dxa"/>
          </w:tcPr>
          <w:p w:rsidR="00412B4B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Tjark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Larisch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:rsidR="00412B4B" w:rsidRPr="00B43A68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Platz</w:t>
            </w:r>
          </w:p>
        </w:tc>
        <w:tc>
          <w:tcPr>
            <w:tcW w:w="994" w:type="dxa"/>
          </w:tcPr>
          <w:p w:rsidR="00412B4B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388,3</w:t>
            </w:r>
          </w:p>
        </w:tc>
        <w:tc>
          <w:tcPr>
            <w:tcW w:w="998" w:type="dxa"/>
          </w:tcPr>
          <w:p w:rsidR="00412B4B" w:rsidRDefault="002D7322" w:rsidP="00412B4B">
            <w:r w:rsidRPr="002D7322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Castex</w:t>
            </w:r>
            <w:proofErr w:type="spellEnd"/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Platz</w:t>
            </w: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381,1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/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Mannschaft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Junioren I </w:t>
            </w:r>
            <w:proofErr w:type="spellStart"/>
            <w:r>
              <w:rPr>
                <w:sz w:val="24"/>
                <w:szCs w:val="24"/>
              </w:rPr>
              <w:t>weibl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Platz</w:t>
            </w: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1.164,3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>
            <w:bookmarkStart w:id="0" w:name="_GoBack"/>
            <w:bookmarkEnd w:id="0"/>
          </w:p>
        </w:tc>
      </w:tr>
      <w:tr w:rsidR="002D7322" w:rsidTr="00712BC1">
        <w:tc>
          <w:tcPr>
            <w:tcW w:w="5098" w:type="dxa"/>
            <w:gridSpan w:val="2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Kleinkaliber 100m</w:t>
            </w: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Pr="0045196D" w:rsidRDefault="002D7322" w:rsidP="002D7322">
            <w:pPr>
              <w:rPr>
                <w:sz w:val="24"/>
                <w:szCs w:val="24"/>
              </w:rPr>
            </w:pP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Junioren I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Eik Luca </w:t>
            </w:r>
            <w:proofErr w:type="spellStart"/>
            <w:r>
              <w:rPr>
                <w:sz w:val="24"/>
                <w:szCs w:val="24"/>
              </w:rPr>
              <w:t>Schladetsch</w:t>
            </w:r>
            <w:proofErr w:type="spellEnd"/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Platz</w:t>
            </w: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Junioren I </w:t>
            </w:r>
            <w:proofErr w:type="spellStart"/>
            <w:r>
              <w:rPr>
                <w:sz w:val="24"/>
                <w:szCs w:val="24"/>
              </w:rPr>
              <w:t>weibl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 Sophie </w:t>
            </w:r>
            <w:proofErr w:type="spellStart"/>
            <w:r>
              <w:rPr>
                <w:sz w:val="24"/>
                <w:szCs w:val="24"/>
              </w:rPr>
              <w:t>Beneke</w:t>
            </w:r>
            <w:proofErr w:type="spellEnd"/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Platz</w:t>
            </w: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Lisa Marin </w:t>
            </w: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Platz</w:t>
            </w: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Herren I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Tjark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Larisch</w:t>
            </w:r>
            <w:proofErr w:type="spellEnd"/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Platz</w:t>
            </w: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/>
        </w:tc>
      </w:tr>
      <w:tr w:rsidR="002D7322" w:rsidTr="000A52DF">
        <w:tc>
          <w:tcPr>
            <w:tcW w:w="5098" w:type="dxa"/>
            <w:gridSpan w:val="2"/>
          </w:tcPr>
          <w:p w:rsidR="002D7322" w:rsidRPr="00B43A68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B43A68">
              <w:rPr>
                <w:b/>
                <w:sz w:val="24"/>
                <w:szCs w:val="24"/>
                <w:u w:val="single"/>
              </w:rPr>
              <w:t xml:space="preserve">Kleinkaliber </w:t>
            </w:r>
            <w:r>
              <w:rPr>
                <w:b/>
                <w:sz w:val="24"/>
                <w:szCs w:val="24"/>
                <w:u w:val="single"/>
              </w:rPr>
              <w:t>liegend</w:t>
            </w:r>
          </w:p>
        </w:tc>
        <w:tc>
          <w:tcPr>
            <w:tcW w:w="1472" w:type="dxa"/>
          </w:tcPr>
          <w:p w:rsidR="002D7322" w:rsidRPr="00B43A68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Pr="00B43A68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Pr="0045196D" w:rsidRDefault="002D7322" w:rsidP="002D7322">
            <w:pPr>
              <w:rPr>
                <w:sz w:val="24"/>
                <w:szCs w:val="24"/>
              </w:rPr>
            </w:pP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Herren I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Castex</w:t>
            </w:r>
            <w:proofErr w:type="spellEnd"/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Platz</w:t>
            </w: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578,4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/>
        </w:tc>
      </w:tr>
      <w:tr w:rsidR="002D7322" w:rsidTr="000C03BF">
        <w:tc>
          <w:tcPr>
            <w:tcW w:w="5098" w:type="dxa"/>
            <w:gridSpan w:val="2"/>
          </w:tcPr>
          <w:p w:rsidR="002D7322" w:rsidRPr="00B43A68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B43A68">
              <w:rPr>
                <w:b/>
                <w:sz w:val="24"/>
                <w:szCs w:val="24"/>
                <w:u w:val="single"/>
              </w:rPr>
              <w:t xml:space="preserve">Kleinkaliber </w:t>
            </w:r>
            <w:r>
              <w:rPr>
                <w:b/>
                <w:sz w:val="24"/>
                <w:szCs w:val="24"/>
                <w:u w:val="single"/>
              </w:rPr>
              <w:t>3x20</w:t>
            </w:r>
          </w:p>
        </w:tc>
        <w:tc>
          <w:tcPr>
            <w:tcW w:w="1472" w:type="dxa"/>
          </w:tcPr>
          <w:p w:rsidR="002D7322" w:rsidRPr="00B43A68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Pr="00B43A68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Pr="0045196D" w:rsidRDefault="002D7322" w:rsidP="002D7322">
            <w:pPr>
              <w:rPr>
                <w:sz w:val="24"/>
                <w:szCs w:val="24"/>
              </w:rPr>
            </w:pP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Junioren II </w:t>
            </w:r>
            <w:proofErr w:type="spellStart"/>
            <w:r>
              <w:rPr>
                <w:sz w:val="24"/>
                <w:szCs w:val="24"/>
              </w:rPr>
              <w:t>weibl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 Sophie </w:t>
            </w:r>
            <w:proofErr w:type="spellStart"/>
            <w:r>
              <w:rPr>
                <w:sz w:val="24"/>
                <w:szCs w:val="24"/>
              </w:rPr>
              <w:t>Beneke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Platz</w:t>
            </w: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Amy-Josefine </w:t>
            </w:r>
            <w:proofErr w:type="spellStart"/>
            <w:r>
              <w:rPr>
                <w:sz w:val="24"/>
                <w:szCs w:val="24"/>
              </w:rPr>
              <w:t>Matthiessen</w:t>
            </w:r>
            <w:proofErr w:type="spellEnd"/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Marin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Herren I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Castex</w:t>
            </w:r>
            <w:proofErr w:type="spellEnd"/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/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Mannschaft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Junioren I </w:t>
            </w:r>
            <w:proofErr w:type="spellStart"/>
            <w:r>
              <w:rPr>
                <w:sz w:val="24"/>
                <w:szCs w:val="24"/>
              </w:rPr>
              <w:t>weibl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1.542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/>
        </w:tc>
      </w:tr>
      <w:tr w:rsidR="002D7322" w:rsidTr="000A52DF">
        <w:tc>
          <w:tcPr>
            <w:tcW w:w="5098" w:type="dxa"/>
            <w:gridSpan w:val="2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Kleinkaliber 50m 30 Schuss</w:t>
            </w: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Junioren I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Eik Luca </w:t>
            </w:r>
            <w:proofErr w:type="spellStart"/>
            <w:r>
              <w:rPr>
                <w:sz w:val="24"/>
                <w:szCs w:val="24"/>
              </w:rPr>
              <w:t>Schladetsch</w:t>
            </w:r>
            <w:proofErr w:type="spellEnd"/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/>
        </w:tc>
      </w:tr>
      <w:tr w:rsidR="002D7322" w:rsidTr="000A52DF">
        <w:tc>
          <w:tcPr>
            <w:tcW w:w="5098" w:type="dxa"/>
            <w:gridSpan w:val="2"/>
          </w:tcPr>
          <w:p w:rsidR="002D7322" w:rsidRPr="00B43A68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B43A68">
              <w:rPr>
                <w:b/>
                <w:sz w:val="24"/>
                <w:szCs w:val="24"/>
                <w:u w:val="single"/>
              </w:rPr>
              <w:t>Luftgewehr Auflage</w:t>
            </w:r>
          </w:p>
        </w:tc>
        <w:tc>
          <w:tcPr>
            <w:tcW w:w="1472" w:type="dxa"/>
          </w:tcPr>
          <w:p w:rsidR="002D7322" w:rsidRPr="00B43A68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Pr="00B43A68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Pr="0045196D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Senioren III </w:t>
            </w:r>
            <w:proofErr w:type="spellStart"/>
            <w:r>
              <w:rPr>
                <w:sz w:val="24"/>
                <w:szCs w:val="24"/>
              </w:rPr>
              <w:t>weibl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Brigitte Friedrichs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317,1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Senioren IV 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Gerhard Kröger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302,3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Senioren IV </w:t>
            </w:r>
            <w:proofErr w:type="spellStart"/>
            <w:r>
              <w:rPr>
                <w:sz w:val="24"/>
                <w:szCs w:val="24"/>
              </w:rPr>
              <w:t>weibl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Gisela Kröger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305,7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VI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Harald Kistenmacher 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312,8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Mannschaft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III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935,6</w:t>
            </w:r>
          </w:p>
        </w:tc>
        <w:tc>
          <w:tcPr>
            <w:tcW w:w="998" w:type="dxa"/>
          </w:tcPr>
          <w:p w:rsidR="002D7322" w:rsidRDefault="002D7322" w:rsidP="002D7322">
            <w:r w:rsidRPr="000B7AC8">
              <w:rPr>
                <w:sz w:val="24"/>
                <w:szCs w:val="24"/>
              </w:rPr>
              <w:t>Ringe</w:t>
            </w:r>
          </w:p>
        </w:tc>
      </w:tr>
      <w:tr w:rsidR="00412B4B" w:rsidTr="000A52DF">
        <w:tc>
          <w:tcPr>
            <w:tcW w:w="2221" w:type="dxa"/>
          </w:tcPr>
          <w:p w:rsidR="00412B4B" w:rsidRDefault="00412B4B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412B4B" w:rsidRDefault="00412B4B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412B4B" w:rsidRDefault="00412B4B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12B4B" w:rsidRDefault="00412B4B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412B4B" w:rsidRDefault="00412B4B" w:rsidP="00412B4B"/>
        </w:tc>
      </w:tr>
      <w:tr w:rsidR="00412B4B" w:rsidTr="000A52DF">
        <w:tc>
          <w:tcPr>
            <w:tcW w:w="5098" w:type="dxa"/>
            <w:gridSpan w:val="2"/>
          </w:tcPr>
          <w:p w:rsidR="00412B4B" w:rsidRPr="00B43A68" w:rsidRDefault="00412B4B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B43A68">
              <w:rPr>
                <w:b/>
                <w:sz w:val="24"/>
                <w:szCs w:val="24"/>
                <w:u w:val="single"/>
              </w:rPr>
              <w:t>Kleinkaliber 50m Auflage</w:t>
            </w:r>
          </w:p>
        </w:tc>
        <w:tc>
          <w:tcPr>
            <w:tcW w:w="1472" w:type="dxa"/>
          </w:tcPr>
          <w:p w:rsidR="00412B4B" w:rsidRPr="00B43A68" w:rsidRDefault="00412B4B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12B4B" w:rsidRPr="00B43A68" w:rsidRDefault="00412B4B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412B4B" w:rsidRPr="00517228" w:rsidRDefault="00412B4B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III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Rüdiger </w:t>
            </w:r>
            <w:proofErr w:type="spellStart"/>
            <w:r>
              <w:rPr>
                <w:sz w:val="24"/>
                <w:szCs w:val="24"/>
              </w:rPr>
              <w:t>Rohwer</w:t>
            </w:r>
            <w:proofErr w:type="spellEnd"/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295,3</w:t>
            </w:r>
          </w:p>
        </w:tc>
        <w:tc>
          <w:tcPr>
            <w:tcW w:w="998" w:type="dxa"/>
          </w:tcPr>
          <w:p w:rsidR="002D7322" w:rsidRDefault="002D7322" w:rsidP="002D7322">
            <w:r w:rsidRPr="00B3215F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Senioren III </w:t>
            </w:r>
            <w:proofErr w:type="spellStart"/>
            <w:r>
              <w:rPr>
                <w:sz w:val="24"/>
                <w:szCs w:val="24"/>
              </w:rPr>
              <w:t>weibl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Brigitte Friedrichs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299,3</w:t>
            </w:r>
          </w:p>
        </w:tc>
        <w:tc>
          <w:tcPr>
            <w:tcW w:w="998" w:type="dxa"/>
          </w:tcPr>
          <w:p w:rsidR="002D7322" w:rsidRDefault="002D7322" w:rsidP="002D7322">
            <w:r w:rsidRPr="00B3215F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IV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Gerhard Kröger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283,7</w:t>
            </w:r>
          </w:p>
        </w:tc>
        <w:tc>
          <w:tcPr>
            <w:tcW w:w="998" w:type="dxa"/>
          </w:tcPr>
          <w:p w:rsidR="002D7322" w:rsidRDefault="002D7322" w:rsidP="002D7322">
            <w:r w:rsidRPr="00B3215F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VI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 Kistenmacher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300,6</w:t>
            </w:r>
          </w:p>
        </w:tc>
        <w:tc>
          <w:tcPr>
            <w:tcW w:w="998" w:type="dxa"/>
          </w:tcPr>
          <w:p w:rsidR="002D7322" w:rsidRDefault="002D7322" w:rsidP="002D7322">
            <w:r w:rsidRPr="00B3215F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/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Mannschaft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III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895,2</w:t>
            </w:r>
          </w:p>
        </w:tc>
        <w:tc>
          <w:tcPr>
            <w:tcW w:w="998" w:type="dxa"/>
          </w:tcPr>
          <w:p w:rsidR="002D7322" w:rsidRDefault="002D7322" w:rsidP="002D7322">
            <w:r w:rsidRPr="00B3215F">
              <w:rPr>
                <w:sz w:val="24"/>
                <w:szCs w:val="24"/>
              </w:rPr>
              <w:t>Ringe</w:t>
            </w:r>
          </w:p>
        </w:tc>
      </w:tr>
      <w:tr w:rsidR="00BE6D13" w:rsidTr="000A52DF">
        <w:tc>
          <w:tcPr>
            <w:tcW w:w="2221" w:type="dxa"/>
          </w:tcPr>
          <w:p w:rsidR="00BE6D13" w:rsidRDefault="00BE6D13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BE6D13" w:rsidRDefault="00BE6D13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BE6D13" w:rsidRDefault="00BE6D13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E6D13" w:rsidRDefault="00BE6D13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E6D13" w:rsidRDefault="00BE6D13" w:rsidP="00412B4B"/>
        </w:tc>
      </w:tr>
      <w:tr w:rsidR="00BE6D13" w:rsidTr="000A52DF">
        <w:tc>
          <w:tcPr>
            <w:tcW w:w="2221" w:type="dxa"/>
          </w:tcPr>
          <w:p w:rsidR="00BE6D13" w:rsidRDefault="00BE6D13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BE6D13" w:rsidRDefault="00BE6D13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BE6D13" w:rsidRDefault="00BE6D13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E6D13" w:rsidRDefault="00BE6D13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E6D13" w:rsidRDefault="00BE6D13" w:rsidP="00412B4B"/>
        </w:tc>
      </w:tr>
      <w:tr w:rsidR="002D7322" w:rsidTr="000A52DF">
        <w:tc>
          <w:tcPr>
            <w:tcW w:w="2221" w:type="dxa"/>
          </w:tcPr>
          <w:p w:rsidR="002D7322" w:rsidRDefault="002D7322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412B4B"/>
        </w:tc>
      </w:tr>
      <w:tr w:rsidR="001B2012" w:rsidTr="000A52DF">
        <w:tc>
          <w:tcPr>
            <w:tcW w:w="2221" w:type="dxa"/>
          </w:tcPr>
          <w:p w:rsidR="001B2012" w:rsidRDefault="001B2012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1B2012" w:rsidRDefault="001B2012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1B2012" w:rsidRDefault="001B201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B2012" w:rsidRDefault="001B201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1B2012" w:rsidRDefault="001B2012" w:rsidP="00412B4B"/>
        </w:tc>
      </w:tr>
      <w:tr w:rsidR="001B2012" w:rsidTr="000A52DF">
        <w:tc>
          <w:tcPr>
            <w:tcW w:w="2221" w:type="dxa"/>
          </w:tcPr>
          <w:p w:rsidR="001B2012" w:rsidRDefault="001B2012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1B2012" w:rsidRDefault="001B2012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1B2012" w:rsidRDefault="001B201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B2012" w:rsidRDefault="001B2012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1B2012" w:rsidRDefault="001B2012" w:rsidP="00412B4B"/>
        </w:tc>
      </w:tr>
      <w:tr w:rsidR="00412B4B" w:rsidTr="000A52DF">
        <w:tc>
          <w:tcPr>
            <w:tcW w:w="5098" w:type="dxa"/>
            <w:gridSpan w:val="2"/>
          </w:tcPr>
          <w:p w:rsidR="00412B4B" w:rsidRPr="00B43A68" w:rsidRDefault="00412B4B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B43A68">
              <w:rPr>
                <w:b/>
                <w:sz w:val="24"/>
                <w:szCs w:val="24"/>
                <w:u w:val="single"/>
              </w:rPr>
              <w:lastRenderedPageBreak/>
              <w:t xml:space="preserve">Kleinkaliber </w:t>
            </w:r>
            <w:r>
              <w:rPr>
                <w:b/>
                <w:sz w:val="24"/>
                <w:szCs w:val="24"/>
                <w:u w:val="single"/>
              </w:rPr>
              <w:t>10</w:t>
            </w:r>
            <w:r w:rsidRPr="00B43A68">
              <w:rPr>
                <w:b/>
                <w:sz w:val="24"/>
                <w:szCs w:val="24"/>
                <w:u w:val="single"/>
              </w:rPr>
              <w:t>0m Auflage</w:t>
            </w:r>
          </w:p>
        </w:tc>
        <w:tc>
          <w:tcPr>
            <w:tcW w:w="1472" w:type="dxa"/>
          </w:tcPr>
          <w:p w:rsidR="00412B4B" w:rsidRPr="00B43A68" w:rsidRDefault="00412B4B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12B4B" w:rsidRPr="00B43A68" w:rsidRDefault="00412B4B" w:rsidP="00412B4B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412B4B" w:rsidRPr="00517228" w:rsidRDefault="00412B4B" w:rsidP="00412B4B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</w:tr>
      <w:tr w:rsidR="002D7322" w:rsidRPr="00561976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Senioren III 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Rüdiger </w:t>
            </w:r>
            <w:proofErr w:type="spellStart"/>
            <w:r>
              <w:rPr>
                <w:sz w:val="24"/>
                <w:szCs w:val="24"/>
              </w:rPr>
              <w:t>Rohwer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:rsidR="002D7322" w:rsidRPr="004825AB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307,7</w:t>
            </w:r>
          </w:p>
        </w:tc>
        <w:tc>
          <w:tcPr>
            <w:tcW w:w="998" w:type="dxa"/>
          </w:tcPr>
          <w:p w:rsidR="002D7322" w:rsidRDefault="002D7322" w:rsidP="002D7322">
            <w:r w:rsidRPr="00C87BBF">
              <w:rPr>
                <w:sz w:val="24"/>
                <w:szCs w:val="24"/>
              </w:rPr>
              <w:t>Ringe</w:t>
            </w:r>
          </w:p>
        </w:tc>
      </w:tr>
      <w:tr w:rsidR="002D7322" w:rsidRPr="00561976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Senioren III </w:t>
            </w:r>
            <w:proofErr w:type="spellStart"/>
            <w:r>
              <w:rPr>
                <w:sz w:val="24"/>
                <w:szCs w:val="24"/>
              </w:rPr>
              <w:t>weibl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Brigitte Friedrichs</w:t>
            </w:r>
          </w:p>
        </w:tc>
        <w:tc>
          <w:tcPr>
            <w:tcW w:w="1472" w:type="dxa"/>
          </w:tcPr>
          <w:p w:rsidR="002D7322" w:rsidRPr="004825AB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313,3</w:t>
            </w:r>
          </w:p>
        </w:tc>
        <w:tc>
          <w:tcPr>
            <w:tcW w:w="998" w:type="dxa"/>
          </w:tcPr>
          <w:p w:rsidR="002D7322" w:rsidRDefault="002D7322" w:rsidP="002D7322">
            <w:r w:rsidRPr="00C87BBF">
              <w:rPr>
                <w:sz w:val="24"/>
                <w:szCs w:val="24"/>
              </w:rPr>
              <w:t>Ringe</w:t>
            </w:r>
          </w:p>
        </w:tc>
      </w:tr>
      <w:tr w:rsidR="002D7322" w:rsidRPr="00561976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VI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 Kistenmacher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300,7</w:t>
            </w:r>
          </w:p>
        </w:tc>
        <w:tc>
          <w:tcPr>
            <w:tcW w:w="998" w:type="dxa"/>
          </w:tcPr>
          <w:p w:rsidR="002D7322" w:rsidRDefault="002D7322" w:rsidP="002D7322">
            <w:r w:rsidRPr="00C87BBF">
              <w:rPr>
                <w:sz w:val="24"/>
                <w:szCs w:val="24"/>
              </w:rPr>
              <w:t>Ringe</w:t>
            </w:r>
          </w:p>
        </w:tc>
      </w:tr>
      <w:tr w:rsidR="002D7322" w:rsidRPr="00561976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/>
        </w:tc>
      </w:tr>
      <w:tr w:rsidR="002D7322" w:rsidRPr="00561976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Mannschaft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III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921,7</w:t>
            </w:r>
          </w:p>
        </w:tc>
        <w:tc>
          <w:tcPr>
            <w:tcW w:w="998" w:type="dxa"/>
          </w:tcPr>
          <w:p w:rsidR="002D7322" w:rsidRDefault="002D7322" w:rsidP="002D7322">
            <w:r w:rsidRPr="00C87BBF">
              <w:rPr>
                <w:sz w:val="24"/>
                <w:szCs w:val="24"/>
              </w:rPr>
              <w:t>Ringe</w:t>
            </w:r>
          </w:p>
        </w:tc>
      </w:tr>
      <w:tr w:rsidR="002D7322" w:rsidRPr="00561976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/>
        </w:tc>
      </w:tr>
      <w:tr w:rsidR="002D7322" w:rsidTr="00045388">
        <w:tc>
          <w:tcPr>
            <w:tcW w:w="5098" w:type="dxa"/>
            <w:gridSpan w:val="2"/>
          </w:tcPr>
          <w:p w:rsidR="002D7322" w:rsidRPr="00B43A68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</w:t>
            </w:r>
            <w:r w:rsidRPr="00B43A68">
              <w:rPr>
                <w:b/>
                <w:sz w:val="24"/>
                <w:szCs w:val="24"/>
                <w:u w:val="single"/>
              </w:rPr>
              <w:t>uftpistole</w:t>
            </w:r>
          </w:p>
        </w:tc>
        <w:tc>
          <w:tcPr>
            <w:tcW w:w="1472" w:type="dxa"/>
          </w:tcPr>
          <w:p w:rsidR="002D7322" w:rsidRPr="00B43A68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Pr="00B43A68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/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Herren I</w:t>
            </w:r>
          </w:p>
        </w:tc>
        <w:tc>
          <w:tcPr>
            <w:tcW w:w="2877" w:type="dxa"/>
          </w:tcPr>
          <w:p w:rsidR="002D7322" w:rsidRPr="00B43A68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Niklas </w:t>
            </w:r>
            <w:proofErr w:type="spellStart"/>
            <w:r>
              <w:rPr>
                <w:sz w:val="24"/>
                <w:szCs w:val="24"/>
              </w:rPr>
              <w:t>Narwutsch</w:t>
            </w:r>
            <w:proofErr w:type="spellEnd"/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998" w:type="dxa"/>
          </w:tcPr>
          <w:p w:rsidR="002D7322" w:rsidRDefault="002D7322" w:rsidP="002D7322">
            <w:r w:rsidRPr="00C87BBF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Default="002D7322" w:rsidP="002D7322"/>
        </w:tc>
      </w:tr>
      <w:tr w:rsidR="002D7322" w:rsidTr="000A52DF">
        <w:tc>
          <w:tcPr>
            <w:tcW w:w="5098" w:type="dxa"/>
            <w:gridSpan w:val="2"/>
          </w:tcPr>
          <w:p w:rsidR="002D7322" w:rsidRPr="00B43A68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B43A68">
              <w:rPr>
                <w:b/>
                <w:sz w:val="24"/>
                <w:szCs w:val="24"/>
                <w:u w:val="single"/>
              </w:rPr>
              <w:t>Luftpistole Auflage</w:t>
            </w:r>
          </w:p>
        </w:tc>
        <w:tc>
          <w:tcPr>
            <w:tcW w:w="1472" w:type="dxa"/>
          </w:tcPr>
          <w:p w:rsidR="002D7322" w:rsidRPr="00B43A68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D7322" w:rsidRPr="00B43A68" w:rsidRDefault="002D7322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2D7322" w:rsidRPr="00517228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Andreas Filter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303,9</w:t>
            </w:r>
          </w:p>
        </w:tc>
        <w:tc>
          <w:tcPr>
            <w:tcW w:w="998" w:type="dxa"/>
          </w:tcPr>
          <w:p w:rsidR="002D7322" w:rsidRDefault="002D7322" w:rsidP="002D7322">
            <w:r w:rsidRPr="00C87BBF">
              <w:rPr>
                <w:sz w:val="24"/>
                <w:szCs w:val="24"/>
              </w:rPr>
              <w:t>Ringe</w:t>
            </w:r>
          </w:p>
        </w:tc>
      </w:tr>
      <w:tr w:rsidR="002D7322" w:rsidTr="000A52DF">
        <w:tc>
          <w:tcPr>
            <w:tcW w:w="2221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II</w:t>
            </w:r>
          </w:p>
        </w:tc>
        <w:tc>
          <w:tcPr>
            <w:tcW w:w="2877" w:type="dxa"/>
          </w:tcPr>
          <w:p w:rsidR="002D7322" w:rsidRDefault="002D7322" w:rsidP="002D7322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Sven Jürgensen</w:t>
            </w:r>
          </w:p>
        </w:tc>
        <w:tc>
          <w:tcPr>
            <w:tcW w:w="1472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Platz</w:t>
            </w:r>
          </w:p>
        </w:tc>
        <w:tc>
          <w:tcPr>
            <w:tcW w:w="994" w:type="dxa"/>
          </w:tcPr>
          <w:p w:rsidR="002D7322" w:rsidRDefault="007B687D" w:rsidP="002D7322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294,0</w:t>
            </w:r>
          </w:p>
        </w:tc>
        <w:tc>
          <w:tcPr>
            <w:tcW w:w="998" w:type="dxa"/>
          </w:tcPr>
          <w:p w:rsidR="002D7322" w:rsidRDefault="002D7322" w:rsidP="002D7322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III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Hans-Peter </w:t>
            </w:r>
            <w:proofErr w:type="spellStart"/>
            <w:r>
              <w:rPr>
                <w:sz w:val="24"/>
                <w:szCs w:val="24"/>
              </w:rPr>
              <w:t>Kahllund</w:t>
            </w:r>
            <w:proofErr w:type="spellEnd"/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Platz</w:t>
            </w: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292,2</w:t>
            </w:r>
          </w:p>
        </w:tc>
        <w:tc>
          <w:tcPr>
            <w:tcW w:w="998" w:type="dxa"/>
          </w:tcPr>
          <w:p w:rsidR="007B687D" w:rsidRDefault="007B687D" w:rsidP="007B687D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Andreas Kohlhaas</w:t>
            </w:r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Platz</w:t>
            </w: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292,1</w:t>
            </w:r>
          </w:p>
        </w:tc>
        <w:tc>
          <w:tcPr>
            <w:tcW w:w="998" w:type="dxa"/>
          </w:tcPr>
          <w:p w:rsidR="007B687D" w:rsidRDefault="007B687D" w:rsidP="007B687D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V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Helmut </w:t>
            </w:r>
            <w:proofErr w:type="spellStart"/>
            <w:r>
              <w:rPr>
                <w:sz w:val="24"/>
                <w:szCs w:val="24"/>
              </w:rPr>
              <w:t>Rohwer</w:t>
            </w:r>
            <w:proofErr w:type="spellEnd"/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Platz</w:t>
            </w: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272,1</w:t>
            </w:r>
          </w:p>
        </w:tc>
        <w:tc>
          <w:tcPr>
            <w:tcW w:w="998" w:type="dxa"/>
          </w:tcPr>
          <w:p w:rsidR="007B687D" w:rsidRDefault="007B687D" w:rsidP="007B687D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B687D" w:rsidRDefault="007B687D" w:rsidP="007B687D"/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Mannschaft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III</w:t>
            </w:r>
          </w:p>
        </w:tc>
        <w:tc>
          <w:tcPr>
            <w:tcW w:w="1472" w:type="dxa"/>
          </w:tcPr>
          <w:p w:rsidR="007B687D" w:rsidRDefault="00261BA2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Platz</w:t>
            </w:r>
          </w:p>
        </w:tc>
        <w:tc>
          <w:tcPr>
            <w:tcW w:w="994" w:type="dxa"/>
          </w:tcPr>
          <w:p w:rsidR="007B687D" w:rsidRDefault="00261BA2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856,4</w:t>
            </w:r>
          </w:p>
        </w:tc>
        <w:tc>
          <w:tcPr>
            <w:tcW w:w="998" w:type="dxa"/>
          </w:tcPr>
          <w:p w:rsidR="007B687D" w:rsidRDefault="007B687D" w:rsidP="007B687D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B687D" w:rsidRDefault="007B687D" w:rsidP="007B687D"/>
        </w:tc>
      </w:tr>
      <w:tr w:rsidR="007B687D" w:rsidTr="000A52DF">
        <w:tc>
          <w:tcPr>
            <w:tcW w:w="5098" w:type="dxa"/>
            <w:gridSpan w:val="2"/>
          </w:tcPr>
          <w:p w:rsidR="007B687D" w:rsidRPr="00B43A68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25m Sportpistole Auflage</w:t>
            </w:r>
          </w:p>
        </w:tc>
        <w:tc>
          <w:tcPr>
            <w:tcW w:w="1472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B687D" w:rsidRPr="00517228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III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Andreas Kohlhaas</w:t>
            </w:r>
          </w:p>
        </w:tc>
        <w:tc>
          <w:tcPr>
            <w:tcW w:w="1472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Platz</w:t>
            </w:r>
          </w:p>
        </w:tc>
        <w:tc>
          <w:tcPr>
            <w:tcW w:w="994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998" w:type="dxa"/>
          </w:tcPr>
          <w:p w:rsidR="007B687D" w:rsidRDefault="007B687D" w:rsidP="007B687D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261BA2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IV</w:t>
            </w:r>
          </w:p>
        </w:tc>
        <w:tc>
          <w:tcPr>
            <w:tcW w:w="2877" w:type="dxa"/>
          </w:tcPr>
          <w:p w:rsidR="007B687D" w:rsidRDefault="00261BA2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Bodo Hanisch</w:t>
            </w:r>
          </w:p>
        </w:tc>
        <w:tc>
          <w:tcPr>
            <w:tcW w:w="1472" w:type="dxa"/>
          </w:tcPr>
          <w:p w:rsidR="007B687D" w:rsidRPr="00B43A68" w:rsidRDefault="00261BA2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Platz</w:t>
            </w:r>
          </w:p>
        </w:tc>
        <w:tc>
          <w:tcPr>
            <w:tcW w:w="994" w:type="dxa"/>
          </w:tcPr>
          <w:p w:rsidR="007B687D" w:rsidRPr="00B43A68" w:rsidRDefault="00261BA2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998" w:type="dxa"/>
          </w:tcPr>
          <w:p w:rsidR="007B687D" w:rsidRDefault="007B687D" w:rsidP="007B687D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V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Helmut </w:t>
            </w:r>
            <w:proofErr w:type="spellStart"/>
            <w:r>
              <w:rPr>
                <w:sz w:val="24"/>
                <w:szCs w:val="24"/>
              </w:rPr>
              <w:t>Rohwer</w:t>
            </w:r>
            <w:proofErr w:type="spellEnd"/>
          </w:p>
        </w:tc>
        <w:tc>
          <w:tcPr>
            <w:tcW w:w="1472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Platz</w:t>
            </w:r>
          </w:p>
        </w:tc>
        <w:tc>
          <w:tcPr>
            <w:tcW w:w="994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998" w:type="dxa"/>
          </w:tcPr>
          <w:p w:rsidR="007B687D" w:rsidRDefault="007B687D" w:rsidP="007B687D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B687D" w:rsidRDefault="007B687D" w:rsidP="007B687D"/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Mannschaft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III</w:t>
            </w:r>
          </w:p>
        </w:tc>
        <w:tc>
          <w:tcPr>
            <w:tcW w:w="1472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Platz</w:t>
            </w:r>
          </w:p>
        </w:tc>
        <w:tc>
          <w:tcPr>
            <w:tcW w:w="994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</w:p>
        </w:tc>
        <w:tc>
          <w:tcPr>
            <w:tcW w:w="998" w:type="dxa"/>
          </w:tcPr>
          <w:p w:rsidR="007B687D" w:rsidRDefault="007B687D" w:rsidP="007B687D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B687D" w:rsidRPr="00B43A68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B687D" w:rsidRDefault="007B687D" w:rsidP="007B687D"/>
        </w:tc>
      </w:tr>
      <w:tr w:rsidR="007B687D" w:rsidTr="000A52DF">
        <w:tc>
          <w:tcPr>
            <w:tcW w:w="5098" w:type="dxa"/>
            <w:gridSpan w:val="2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Freie Pistole Auflage</w:t>
            </w:r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B687D" w:rsidRPr="00517228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II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Sven Jürgensen</w:t>
            </w:r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Platz</w:t>
            </w: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998" w:type="dxa"/>
          </w:tcPr>
          <w:p w:rsidR="007B687D" w:rsidRDefault="007B687D" w:rsidP="007B687D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Senioren III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Hans-Peter </w:t>
            </w:r>
            <w:proofErr w:type="spellStart"/>
            <w:r>
              <w:rPr>
                <w:sz w:val="24"/>
                <w:szCs w:val="24"/>
              </w:rPr>
              <w:t>Kahllund</w:t>
            </w:r>
            <w:proofErr w:type="spellEnd"/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Platz</w:t>
            </w: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998" w:type="dxa"/>
          </w:tcPr>
          <w:p w:rsidR="007B687D" w:rsidRDefault="007B687D" w:rsidP="007B687D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B687D" w:rsidRDefault="007B687D" w:rsidP="007B687D"/>
        </w:tc>
      </w:tr>
      <w:tr w:rsidR="007B687D" w:rsidTr="008F1636">
        <w:tc>
          <w:tcPr>
            <w:tcW w:w="5098" w:type="dxa"/>
            <w:gridSpan w:val="2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Bogen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Recurve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WA im Freien</w:t>
            </w:r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B687D" w:rsidRPr="009800D8" w:rsidRDefault="007B687D" w:rsidP="007B687D">
            <w:pPr>
              <w:rPr>
                <w:sz w:val="24"/>
                <w:szCs w:val="24"/>
              </w:rPr>
            </w:pP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Herren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Andreas Filter</w:t>
            </w:r>
          </w:p>
        </w:tc>
        <w:tc>
          <w:tcPr>
            <w:tcW w:w="1472" w:type="dxa"/>
          </w:tcPr>
          <w:p w:rsidR="007B687D" w:rsidRDefault="0040435A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Platz</w:t>
            </w:r>
          </w:p>
        </w:tc>
        <w:tc>
          <w:tcPr>
            <w:tcW w:w="994" w:type="dxa"/>
          </w:tcPr>
          <w:p w:rsidR="007B687D" w:rsidRDefault="0040435A" w:rsidP="0040435A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998" w:type="dxa"/>
          </w:tcPr>
          <w:p w:rsidR="007B687D" w:rsidRDefault="007B687D" w:rsidP="007B687D">
            <w:r w:rsidRPr="00C87BB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B687D" w:rsidRPr="009800D8" w:rsidRDefault="007B687D" w:rsidP="007B687D">
            <w:pPr>
              <w:rPr>
                <w:sz w:val="24"/>
                <w:szCs w:val="24"/>
              </w:rPr>
            </w:pPr>
          </w:p>
        </w:tc>
      </w:tr>
      <w:tr w:rsidR="007B687D" w:rsidTr="006924A6">
        <w:tc>
          <w:tcPr>
            <w:tcW w:w="5098" w:type="dxa"/>
            <w:gridSpan w:val="2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Blasrohr</w:t>
            </w:r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B687D" w:rsidRPr="009800D8" w:rsidRDefault="007B687D" w:rsidP="007B687D">
            <w:pPr>
              <w:rPr>
                <w:sz w:val="24"/>
                <w:szCs w:val="24"/>
              </w:rPr>
            </w:pPr>
          </w:p>
        </w:tc>
      </w:tr>
      <w:tr w:rsidR="007B687D" w:rsidTr="000A52DF">
        <w:tc>
          <w:tcPr>
            <w:tcW w:w="2221" w:type="dxa"/>
          </w:tcPr>
          <w:p w:rsidR="007B687D" w:rsidRPr="00BB0418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Junioren II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Eik-Luca </w:t>
            </w:r>
            <w:proofErr w:type="spellStart"/>
            <w:r>
              <w:rPr>
                <w:sz w:val="24"/>
                <w:szCs w:val="24"/>
              </w:rPr>
              <w:t>Schladetsch</w:t>
            </w:r>
            <w:proofErr w:type="spellEnd"/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Platz</w:t>
            </w: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998" w:type="dxa"/>
          </w:tcPr>
          <w:p w:rsidR="007B687D" w:rsidRDefault="007B687D" w:rsidP="007B687D">
            <w:r w:rsidRPr="00772C2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Damen III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Birgit Speit</w:t>
            </w:r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Platz</w:t>
            </w: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  <w:tc>
          <w:tcPr>
            <w:tcW w:w="998" w:type="dxa"/>
          </w:tcPr>
          <w:p w:rsidR="007B687D" w:rsidRPr="00772C2F" w:rsidRDefault="007B687D" w:rsidP="007B6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Herren IV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Hans-Peter </w:t>
            </w:r>
            <w:proofErr w:type="spellStart"/>
            <w:r>
              <w:rPr>
                <w:sz w:val="24"/>
                <w:szCs w:val="24"/>
              </w:rPr>
              <w:t>Kahllund</w:t>
            </w:r>
            <w:proofErr w:type="spellEnd"/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Platz</w:t>
            </w: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</w:t>
            </w:r>
          </w:p>
        </w:tc>
        <w:tc>
          <w:tcPr>
            <w:tcW w:w="998" w:type="dxa"/>
          </w:tcPr>
          <w:p w:rsidR="007B687D" w:rsidRDefault="007B687D" w:rsidP="007B687D">
            <w:r w:rsidRPr="00772C2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Damen IV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Christine </w:t>
            </w:r>
            <w:proofErr w:type="spellStart"/>
            <w:r>
              <w:rPr>
                <w:sz w:val="24"/>
                <w:szCs w:val="24"/>
              </w:rPr>
              <w:t>Kahllund</w:t>
            </w:r>
            <w:proofErr w:type="spellEnd"/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Platz</w:t>
            </w: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  <w:tc>
          <w:tcPr>
            <w:tcW w:w="998" w:type="dxa"/>
          </w:tcPr>
          <w:p w:rsidR="007B687D" w:rsidRDefault="007B687D" w:rsidP="007B687D">
            <w:r w:rsidRPr="00772C2F"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Herren V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Gerhard Kröger</w:t>
            </w:r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Platz</w:t>
            </w: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  <w:tc>
          <w:tcPr>
            <w:tcW w:w="998" w:type="dxa"/>
          </w:tcPr>
          <w:p w:rsidR="007B687D" w:rsidRPr="00772C2F" w:rsidRDefault="007B687D" w:rsidP="007B6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Ringe</w:t>
            </w:r>
          </w:p>
        </w:tc>
      </w:tr>
      <w:tr w:rsidR="007B687D" w:rsidTr="000A52DF">
        <w:tc>
          <w:tcPr>
            <w:tcW w:w="2221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Damen V</w:t>
            </w:r>
          </w:p>
        </w:tc>
        <w:tc>
          <w:tcPr>
            <w:tcW w:w="2877" w:type="dxa"/>
          </w:tcPr>
          <w:p w:rsidR="007B687D" w:rsidRDefault="007B687D" w:rsidP="007B687D">
            <w:pPr>
              <w:tabs>
                <w:tab w:val="left" w:pos="34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Frauke </w:t>
            </w:r>
            <w:proofErr w:type="spellStart"/>
            <w:r>
              <w:rPr>
                <w:sz w:val="24"/>
                <w:szCs w:val="24"/>
              </w:rPr>
              <w:t>Schladetsch</w:t>
            </w:r>
            <w:proofErr w:type="spellEnd"/>
          </w:p>
        </w:tc>
        <w:tc>
          <w:tcPr>
            <w:tcW w:w="1472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Platz</w:t>
            </w:r>
          </w:p>
        </w:tc>
        <w:tc>
          <w:tcPr>
            <w:tcW w:w="994" w:type="dxa"/>
          </w:tcPr>
          <w:p w:rsidR="007B687D" w:rsidRDefault="007B687D" w:rsidP="007B687D">
            <w:pPr>
              <w:tabs>
                <w:tab w:val="left" w:pos="340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998" w:type="dxa"/>
          </w:tcPr>
          <w:p w:rsidR="007B687D" w:rsidRPr="00772C2F" w:rsidRDefault="007B687D" w:rsidP="007B6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Ringe</w:t>
            </w:r>
          </w:p>
        </w:tc>
      </w:tr>
    </w:tbl>
    <w:p w:rsidR="0086370D" w:rsidRDefault="0086370D">
      <w:pPr>
        <w:tabs>
          <w:tab w:val="left" w:pos="3402"/>
        </w:tabs>
      </w:pPr>
    </w:p>
    <w:sectPr w:rsidR="0086370D" w:rsidSect="00284A78">
      <w:pgSz w:w="11906" w:h="16838" w:code="9"/>
      <w:pgMar w:top="709" w:right="424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7B1"/>
    <w:multiLevelType w:val="hybridMultilevel"/>
    <w:tmpl w:val="A962AB36"/>
    <w:lvl w:ilvl="0" w:tplc="0407000F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36" w:hanging="360"/>
      </w:pPr>
    </w:lvl>
    <w:lvl w:ilvl="2" w:tplc="0407001B" w:tentative="1">
      <w:start w:val="1"/>
      <w:numFmt w:val="lowerRoman"/>
      <w:lvlText w:val="%3."/>
      <w:lvlJc w:val="right"/>
      <w:pPr>
        <w:ind w:left="2356" w:hanging="180"/>
      </w:pPr>
    </w:lvl>
    <w:lvl w:ilvl="3" w:tplc="0407000F" w:tentative="1">
      <w:start w:val="1"/>
      <w:numFmt w:val="decimal"/>
      <w:lvlText w:val="%4."/>
      <w:lvlJc w:val="left"/>
      <w:pPr>
        <w:ind w:left="3076" w:hanging="360"/>
      </w:pPr>
    </w:lvl>
    <w:lvl w:ilvl="4" w:tplc="04070019" w:tentative="1">
      <w:start w:val="1"/>
      <w:numFmt w:val="lowerLetter"/>
      <w:lvlText w:val="%5."/>
      <w:lvlJc w:val="left"/>
      <w:pPr>
        <w:ind w:left="3796" w:hanging="360"/>
      </w:pPr>
    </w:lvl>
    <w:lvl w:ilvl="5" w:tplc="0407001B" w:tentative="1">
      <w:start w:val="1"/>
      <w:numFmt w:val="lowerRoman"/>
      <w:lvlText w:val="%6."/>
      <w:lvlJc w:val="right"/>
      <w:pPr>
        <w:ind w:left="4516" w:hanging="180"/>
      </w:pPr>
    </w:lvl>
    <w:lvl w:ilvl="6" w:tplc="0407000F" w:tentative="1">
      <w:start w:val="1"/>
      <w:numFmt w:val="decimal"/>
      <w:lvlText w:val="%7."/>
      <w:lvlJc w:val="left"/>
      <w:pPr>
        <w:ind w:left="5236" w:hanging="360"/>
      </w:pPr>
    </w:lvl>
    <w:lvl w:ilvl="7" w:tplc="04070019" w:tentative="1">
      <w:start w:val="1"/>
      <w:numFmt w:val="lowerLetter"/>
      <w:lvlText w:val="%8."/>
      <w:lvlJc w:val="left"/>
      <w:pPr>
        <w:ind w:left="5956" w:hanging="360"/>
      </w:pPr>
    </w:lvl>
    <w:lvl w:ilvl="8" w:tplc="0407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0FA72C3F"/>
    <w:multiLevelType w:val="hybridMultilevel"/>
    <w:tmpl w:val="385A63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5786"/>
    <w:multiLevelType w:val="hybridMultilevel"/>
    <w:tmpl w:val="E04694B0"/>
    <w:lvl w:ilvl="0" w:tplc="A74C91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586967"/>
    <w:multiLevelType w:val="hybridMultilevel"/>
    <w:tmpl w:val="E6AA8D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F5AD9"/>
    <w:multiLevelType w:val="hybridMultilevel"/>
    <w:tmpl w:val="33E68C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7D3C"/>
    <w:multiLevelType w:val="hybridMultilevel"/>
    <w:tmpl w:val="5D9C80D8"/>
    <w:lvl w:ilvl="0" w:tplc="353C94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00" w:hanging="360"/>
      </w:pPr>
    </w:lvl>
    <w:lvl w:ilvl="2" w:tplc="0407001B" w:tentative="1">
      <w:start w:val="1"/>
      <w:numFmt w:val="lowerRoman"/>
      <w:lvlText w:val="%3."/>
      <w:lvlJc w:val="right"/>
      <w:pPr>
        <w:ind w:left="1920" w:hanging="180"/>
      </w:pPr>
    </w:lvl>
    <w:lvl w:ilvl="3" w:tplc="0407000F" w:tentative="1">
      <w:start w:val="1"/>
      <w:numFmt w:val="decimal"/>
      <w:lvlText w:val="%4."/>
      <w:lvlJc w:val="left"/>
      <w:pPr>
        <w:ind w:left="2640" w:hanging="360"/>
      </w:pPr>
    </w:lvl>
    <w:lvl w:ilvl="4" w:tplc="04070019" w:tentative="1">
      <w:start w:val="1"/>
      <w:numFmt w:val="lowerLetter"/>
      <w:lvlText w:val="%5."/>
      <w:lvlJc w:val="left"/>
      <w:pPr>
        <w:ind w:left="3360" w:hanging="360"/>
      </w:pPr>
    </w:lvl>
    <w:lvl w:ilvl="5" w:tplc="0407001B" w:tentative="1">
      <w:start w:val="1"/>
      <w:numFmt w:val="lowerRoman"/>
      <w:lvlText w:val="%6."/>
      <w:lvlJc w:val="right"/>
      <w:pPr>
        <w:ind w:left="4080" w:hanging="180"/>
      </w:pPr>
    </w:lvl>
    <w:lvl w:ilvl="6" w:tplc="0407000F" w:tentative="1">
      <w:start w:val="1"/>
      <w:numFmt w:val="decimal"/>
      <w:lvlText w:val="%7."/>
      <w:lvlJc w:val="left"/>
      <w:pPr>
        <w:ind w:left="4800" w:hanging="360"/>
      </w:pPr>
    </w:lvl>
    <w:lvl w:ilvl="7" w:tplc="04070019" w:tentative="1">
      <w:start w:val="1"/>
      <w:numFmt w:val="lowerLetter"/>
      <w:lvlText w:val="%8."/>
      <w:lvlJc w:val="left"/>
      <w:pPr>
        <w:ind w:left="5520" w:hanging="360"/>
      </w:pPr>
    </w:lvl>
    <w:lvl w:ilvl="8" w:tplc="040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F743C98"/>
    <w:multiLevelType w:val="hybridMultilevel"/>
    <w:tmpl w:val="D0DE5080"/>
    <w:lvl w:ilvl="0" w:tplc="62BEA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03E8A"/>
    <w:multiLevelType w:val="hybridMultilevel"/>
    <w:tmpl w:val="E0F480E8"/>
    <w:lvl w:ilvl="0" w:tplc="43AA35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B61543"/>
    <w:multiLevelType w:val="hybridMultilevel"/>
    <w:tmpl w:val="AC98D9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A27A7"/>
    <w:multiLevelType w:val="hybridMultilevel"/>
    <w:tmpl w:val="F84863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3F49"/>
    <w:multiLevelType w:val="hybridMultilevel"/>
    <w:tmpl w:val="C45EC8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E3894"/>
    <w:multiLevelType w:val="hybridMultilevel"/>
    <w:tmpl w:val="333E4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056AF"/>
    <w:multiLevelType w:val="hybridMultilevel"/>
    <w:tmpl w:val="C26E86E4"/>
    <w:lvl w:ilvl="0" w:tplc="35B23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12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3F"/>
    <w:rsid w:val="000039A5"/>
    <w:rsid w:val="00007F5F"/>
    <w:rsid w:val="00020D6E"/>
    <w:rsid w:val="000261E9"/>
    <w:rsid w:val="00052BD0"/>
    <w:rsid w:val="0006297E"/>
    <w:rsid w:val="000A027C"/>
    <w:rsid w:val="000A27A7"/>
    <w:rsid w:val="000A52DF"/>
    <w:rsid w:val="000C2B64"/>
    <w:rsid w:val="000C30AC"/>
    <w:rsid w:val="000C7675"/>
    <w:rsid w:val="000D2251"/>
    <w:rsid w:val="000F0C70"/>
    <w:rsid w:val="000F37D1"/>
    <w:rsid w:val="000F4D3C"/>
    <w:rsid w:val="00105E0F"/>
    <w:rsid w:val="00133087"/>
    <w:rsid w:val="00152652"/>
    <w:rsid w:val="00165DED"/>
    <w:rsid w:val="001724EB"/>
    <w:rsid w:val="00191B88"/>
    <w:rsid w:val="001B2012"/>
    <w:rsid w:val="001B31C5"/>
    <w:rsid w:val="001C4FAC"/>
    <w:rsid w:val="001E0F2B"/>
    <w:rsid w:val="001F4440"/>
    <w:rsid w:val="002031AF"/>
    <w:rsid w:val="00204760"/>
    <w:rsid w:val="0022197C"/>
    <w:rsid w:val="002248F6"/>
    <w:rsid w:val="00261BA2"/>
    <w:rsid w:val="00276862"/>
    <w:rsid w:val="00284A78"/>
    <w:rsid w:val="002856C1"/>
    <w:rsid w:val="002B1182"/>
    <w:rsid w:val="002C19FC"/>
    <w:rsid w:val="002D5440"/>
    <w:rsid w:val="002D7322"/>
    <w:rsid w:val="002E3C29"/>
    <w:rsid w:val="003022B9"/>
    <w:rsid w:val="00302307"/>
    <w:rsid w:val="00306B03"/>
    <w:rsid w:val="003170F8"/>
    <w:rsid w:val="00330DCE"/>
    <w:rsid w:val="003359F7"/>
    <w:rsid w:val="00376478"/>
    <w:rsid w:val="00380D6E"/>
    <w:rsid w:val="003930EF"/>
    <w:rsid w:val="003C5B95"/>
    <w:rsid w:val="003D6B61"/>
    <w:rsid w:val="003E5CE1"/>
    <w:rsid w:val="003E6FF5"/>
    <w:rsid w:val="00401B53"/>
    <w:rsid w:val="0040435A"/>
    <w:rsid w:val="00412B4B"/>
    <w:rsid w:val="0041441C"/>
    <w:rsid w:val="0045196D"/>
    <w:rsid w:val="004568E3"/>
    <w:rsid w:val="00464D55"/>
    <w:rsid w:val="004825AB"/>
    <w:rsid w:val="00492A72"/>
    <w:rsid w:val="004A5F04"/>
    <w:rsid w:val="004D43DC"/>
    <w:rsid w:val="004D445B"/>
    <w:rsid w:val="004F4B62"/>
    <w:rsid w:val="004F5A2E"/>
    <w:rsid w:val="00515732"/>
    <w:rsid w:val="00517228"/>
    <w:rsid w:val="00531BC8"/>
    <w:rsid w:val="00540849"/>
    <w:rsid w:val="005550E4"/>
    <w:rsid w:val="00561976"/>
    <w:rsid w:val="00561CCE"/>
    <w:rsid w:val="00563E40"/>
    <w:rsid w:val="0057482D"/>
    <w:rsid w:val="0057483C"/>
    <w:rsid w:val="005934AF"/>
    <w:rsid w:val="005B567E"/>
    <w:rsid w:val="005C335D"/>
    <w:rsid w:val="006068DD"/>
    <w:rsid w:val="00616FF5"/>
    <w:rsid w:val="00617969"/>
    <w:rsid w:val="0062604C"/>
    <w:rsid w:val="006264B8"/>
    <w:rsid w:val="006579CF"/>
    <w:rsid w:val="006709F1"/>
    <w:rsid w:val="00683204"/>
    <w:rsid w:val="006A317C"/>
    <w:rsid w:val="006C3B50"/>
    <w:rsid w:val="006D1C1A"/>
    <w:rsid w:val="006F65CF"/>
    <w:rsid w:val="007107E9"/>
    <w:rsid w:val="0072768C"/>
    <w:rsid w:val="0073675B"/>
    <w:rsid w:val="0075470A"/>
    <w:rsid w:val="00763690"/>
    <w:rsid w:val="00764C5C"/>
    <w:rsid w:val="007A3629"/>
    <w:rsid w:val="007A46C8"/>
    <w:rsid w:val="007A4708"/>
    <w:rsid w:val="007B27EE"/>
    <w:rsid w:val="007B687D"/>
    <w:rsid w:val="007D3DE4"/>
    <w:rsid w:val="007E70B0"/>
    <w:rsid w:val="0081036D"/>
    <w:rsid w:val="00817575"/>
    <w:rsid w:val="00825C74"/>
    <w:rsid w:val="0084622F"/>
    <w:rsid w:val="008568C4"/>
    <w:rsid w:val="0086370D"/>
    <w:rsid w:val="008963C3"/>
    <w:rsid w:val="008C2300"/>
    <w:rsid w:val="008D6CDF"/>
    <w:rsid w:val="00911A25"/>
    <w:rsid w:val="0092110A"/>
    <w:rsid w:val="00922AC9"/>
    <w:rsid w:val="00932ED6"/>
    <w:rsid w:val="0094787C"/>
    <w:rsid w:val="0096317F"/>
    <w:rsid w:val="00985470"/>
    <w:rsid w:val="00987B97"/>
    <w:rsid w:val="009A20C2"/>
    <w:rsid w:val="009E69C7"/>
    <w:rsid w:val="009F0449"/>
    <w:rsid w:val="009F1AD7"/>
    <w:rsid w:val="00A45F0A"/>
    <w:rsid w:val="00A73377"/>
    <w:rsid w:val="00A940AD"/>
    <w:rsid w:val="00A96552"/>
    <w:rsid w:val="00AB1671"/>
    <w:rsid w:val="00AD33F9"/>
    <w:rsid w:val="00B224AB"/>
    <w:rsid w:val="00B3523F"/>
    <w:rsid w:val="00B35A6B"/>
    <w:rsid w:val="00B4393D"/>
    <w:rsid w:val="00B43A68"/>
    <w:rsid w:val="00B72D04"/>
    <w:rsid w:val="00B977F6"/>
    <w:rsid w:val="00BA193F"/>
    <w:rsid w:val="00BA369F"/>
    <w:rsid w:val="00BB0418"/>
    <w:rsid w:val="00BB46D8"/>
    <w:rsid w:val="00BC0223"/>
    <w:rsid w:val="00BC7A23"/>
    <w:rsid w:val="00BE6D13"/>
    <w:rsid w:val="00BE6DD4"/>
    <w:rsid w:val="00BE7E89"/>
    <w:rsid w:val="00BF2328"/>
    <w:rsid w:val="00C0016C"/>
    <w:rsid w:val="00C11CD6"/>
    <w:rsid w:val="00C303D8"/>
    <w:rsid w:val="00C551BD"/>
    <w:rsid w:val="00C92412"/>
    <w:rsid w:val="00CA7C69"/>
    <w:rsid w:val="00CF2E24"/>
    <w:rsid w:val="00D104C8"/>
    <w:rsid w:val="00D10F40"/>
    <w:rsid w:val="00D70EF0"/>
    <w:rsid w:val="00D85315"/>
    <w:rsid w:val="00D87CD9"/>
    <w:rsid w:val="00D94FF0"/>
    <w:rsid w:val="00DA71B8"/>
    <w:rsid w:val="00DB3CCA"/>
    <w:rsid w:val="00DD54F6"/>
    <w:rsid w:val="00E202AE"/>
    <w:rsid w:val="00E31DB5"/>
    <w:rsid w:val="00E63F50"/>
    <w:rsid w:val="00E6596E"/>
    <w:rsid w:val="00EA7AEE"/>
    <w:rsid w:val="00EB4D44"/>
    <w:rsid w:val="00F64BE4"/>
    <w:rsid w:val="00F672FE"/>
    <w:rsid w:val="00F771A8"/>
    <w:rsid w:val="00F92276"/>
    <w:rsid w:val="00FB065B"/>
    <w:rsid w:val="00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D9C31-DE5E-4577-9351-7132FD69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1560"/>
        <w:tab w:val="left" w:pos="4395"/>
        <w:tab w:val="left" w:pos="5529"/>
        <w:tab w:val="left" w:pos="6379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560"/>
        <w:tab w:val="left" w:pos="4395"/>
        <w:tab w:val="left" w:pos="6379"/>
      </w:tabs>
      <w:outlineLvl w:val="1"/>
    </w:pPr>
    <w:rPr>
      <w:b/>
      <w:bCs/>
      <w:sz w:val="3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410"/>
        <w:tab w:val="right" w:pos="6237"/>
      </w:tabs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057"/>
        <w:tab w:val="right" w:pos="5034"/>
      </w:tabs>
      <w:ind w:left="497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127"/>
        <w:tab w:val="right" w:pos="5812"/>
        <w:tab w:val="right" w:pos="7230"/>
      </w:tabs>
      <w:spacing w:before="60"/>
      <w:jc w:val="both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  <w:rPr>
      <w:sz w:val="22"/>
    </w:rPr>
  </w:style>
  <w:style w:type="paragraph" w:styleId="Textkrper2">
    <w:name w:val="Body Text 2"/>
    <w:basedOn w:val="Standard"/>
    <w:semiHidden/>
    <w:pPr>
      <w:tabs>
        <w:tab w:val="left" w:pos="1560"/>
        <w:tab w:val="left" w:pos="4395"/>
        <w:tab w:val="left" w:pos="6379"/>
      </w:tabs>
    </w:pPr>
    <w:rPr>
      <w:b/>
      <w:bCs/>
      <w:sz w:val="32"/>
    </w:rPr>
  </w:style>
  <w:style w:type="paragraph" w:styleId="Textkrper-Zeileneinzug">
    <w:name w:val="Body Text Indent"/>
    <w:basedOn w:val="Standard"/>
    <w:semiHidden/>
    <w:pPr>
      <w:tabs>
        <w:tab w:val="left" w:pos="1560"/>
        <w:tab w:val="left" w:pos="4395"/>
        <w:tab w:val="left" w:pos="6379"/>
      </w:tabs>
      <w:ind w:left="-284"/>
      <w:jc w:val="both"/>
    </w:pPr>
    <w:rPr>
      <w:sz w:val="24"/>
    </w:rPr>
  </w:style>
  <w:style w:type="table" w:styleId="Tabellenraster">
    <w:name w:val="Table Grid"/>
    <w:basedOn w:val="NormaleTabelle"/>
    <w:uiPriority w:val="59"/>
    <w:rsid w:val="007A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25A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4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6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Königsschießen</vt:lpstr>
    </vt:vector>
  </TitlesOfParts>
  <Company>B+E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Königsschießen</dc:title>
  <dc:subject/>
  <dc:creator>Brigitte Friedrichs</dc:creator>
  <cp:keywords/>
  <cp:lastModifiedBy>be</cp:lastModifiedBy>
  <cp:revision>4</cp:revision>
  <cp:lastPrinted>2025-07-23T14:36:00Z</cp:lastPrinted>
  <dcterms:created xsi:type="dcterms:W3CDTF">2025-07-23T14:40:00Z</dcterms:created>
  <dcterms:modified xsi:type="dcterms:W3CDTF">2025-07-23T14:40:00Z</dcterms:modified>
</cp:coreProperties>
</file>